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13DEC" w:rsidR="0061148E" w:rsidRPr="00177744" w:rsidRDefault="007D28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742E8" w:rsidR="0061148E" w:rsidRPr="00177744" w:rsidRDefault="007D28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522B8" w:rsidR="00983D57" w:rsidRPr="00177744" w:rsidRDefault="007D2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13152E" w:rsidR="00983D57" w:rsidRPr="00177744" w:rsidRDefault="007D2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82939" w:rsidR="00983D57" w:rsidRPr="00177744" w:rsidRDefault="007D2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2F53A" w:rsidR="00983D57" w:rsidRPr="00177744" w:rsidRDefault="007D2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7B935F" w:rsidR="00983D57" w:rsidRPr="00177744" w:rsidRDefault="007D2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4C4F0" w:rsidR="00983D57" w:rsidRPr="00177744" w:rsidRDefault="007D2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4795E" w:rsidR="00983D57" w:rsidRPr="00177744" w:rsidRDefault="007D28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5107E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E12FF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D1D22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27CB7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E5B13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3228ED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9F6CA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BC5F3" w:rsidR="00B87ED3" w:rsidRPr="00177744" w:rsidRDefault="007D28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B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3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7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8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8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D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6B52B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BA6C5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13236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837DDA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41752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3BF7D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3F02C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0F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9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0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0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F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05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1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962B4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1A4FC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C6289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14074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CD947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045BF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FE35D9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2C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C3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D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2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8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0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4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72800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321EF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7DF9F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9B003C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BAF6D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BC8A5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4C911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6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9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A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4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5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D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02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9F6F7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9762C" w:rsidR="00B87ED3" w:rsidRPr="00177744" w:rsidRDefault="007D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BD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15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2F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8D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15A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4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D7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52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A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7C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F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4C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81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2022-10-20T08:34:00.0000000Z</dcterms:modified>
</coreProperties>
</file>