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E6A8" w:rsidR="0061148E" w:rsidRPr="00177744" w:rsidRDefault="003F4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F948" w:rsidR="0061148E" w:rsidRPr="00177744" w:rsidRDefault="003F4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375A6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BFF1C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F4DEE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9CE12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80BAB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B8BA0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F2F70" w:rsidR="00983D57" w:rsidRPr="00177744" w:rsidRDefault="003F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7BF47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014D0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EA3C4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9A10D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E00A2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C6981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3A36E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731F1" w:rsidR="00B87ED3" w:rsidRPr="00177744" w:rsidRDefault="003F4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B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D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4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B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8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1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B491A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1D883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9D543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BDD69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0E3EC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36540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8A6A9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0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B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7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D0878" w:rsidR="00B87ED3" w:rsidRPr="00177744" w:rsidRDefault="003F4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4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0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E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3B383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B50D2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48D2C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E339B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3BE67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55A29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801C6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A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8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8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E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C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0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8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BF821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1F821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E2A42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A3FAA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72010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E8CB5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251AF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A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8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7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9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5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8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4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B8765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B0411" w:rsidR="00B87ED3" w:rsidRPr="00177744" w:rsidRDefault="003F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48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C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CB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05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4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5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7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7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7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F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A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9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9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2022-10-20T08:04:00.0000000Z</dcterms:modified>
</coreProperties>
</file>