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468C" w:rsidR="0061148E" w:rsidRPr="00177744" w:rsidRDefault="00BA74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E07ED" w:rsidR="0061148E" w:rsidRPr="00177744" w:rsidRDefault="00BA74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C69C3" w:rsidR="00983D57" w:rsidRPr="00177744" w:rsidRDefault="00BA7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94D9DD" w:rsidR="00983D57" w:rsidRPr="00177744" w:rsidRDefault="00BA7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A79CA" w:rsidR="00983D57" w:rsidRPr="00177744" w:rsidRDefault="00BA7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3C7C0" w:rsidR="00983D57" w:rsidRPr="00177744" w:rsidRDefault="00BA7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24D27" w:rsidR="00983D57" w:rsidRPr="00177744" w:rsidRDefault="00BA7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54A441" w:rsidR="00983D57" w:rsidRPr="00177744" w:rsidRDefault="00BA7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9C066" w:rsidR="00983D57" w:rsidRPr="00177744" w:rsidRDefault="00BA7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D3E8E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44D2D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11C54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544D0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7252B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D8FAC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76FB6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5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1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8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D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9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D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5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4F4E8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8590A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057C5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E882A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246E9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FED24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DEAD8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4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CC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4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A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7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9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7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43844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397D6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663F3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327DC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28007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8F01A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93459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F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4B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5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C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6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F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A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B45CD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FF194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3A23F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78465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58095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0EC3F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E200E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1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3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4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E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2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E3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0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FC2AB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DADA8" w:rsidR="00B87ED3" w:rsidRPr="00177744" w:rsidRDefault="00BA7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48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E2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34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54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EC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C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AB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C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9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6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7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E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4B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2022-10-20T06:26:00.0000000Z</dcterms:modified>
</coreProperties>
</file>