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E5A26" w:rsidR="0061148E" w:rsidRPr="00177744" w:rsidRDefault="003342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470E1" w:rsidR="0061148E" w:rsidRPr="00177744" w:rsidRDefault="003342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3F7DD" w:rsidR="00983D57" w:rsidRPr="00177744" w:rsidRDefault="0033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22E21" w:rsidR="00983D57" w:rsidRPr="00177744" w:rsidRDefault="0033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1EBD0" w:rsidR="00983D57" w:rsidRPr="00177744" w:rsidRDefault="0033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D96CD1" w:rsidR="00983D57" w:rsidRPr="00177744" w:rsidRDefault="0033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CD2C4" w:rsidR="00983D57" w:rsidRPr="00177744" w:rsidRDefault="0033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F8EE89" w:rsidR="00983D57" w:rsidRPr="00177744" w:rsidRDefault="0033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3B32A" w:rsidR="00983D57" w:rsidRPr="00177744" w:rsidRDefault="003342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2ADF7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AEDF2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89BD2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C691C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8EDC3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559D8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EAFF2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8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5D4F2" w:rsidR="00B87ED3" w:rsidRPr="00177744" w:rsidRDefault="003342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E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A93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6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4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0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A4347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841AA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1312E7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F707BE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2CA1A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14F7F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91297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43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B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C8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0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0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3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EA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A34A7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34CA6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3BC41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2D28C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5AB1B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104CB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3F871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E885A" w:rsidR="00B87ED3" w:rsidRPr="00177744" w:rsidRDefault="003342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0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9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4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1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1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E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B10EB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CDA49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DBE00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16787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6AA21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C5D54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67C54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4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F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E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D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B9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50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C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D9C35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C62AF" w:rsidR="00B87ED3" w:rsidRPr="00177744" w:rsidRDefault="00334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35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57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92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B6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0B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E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2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3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6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2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F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71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27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2022-10-20T03:22:00.0000000Z</dcterms:modified>
</coreProperties>
</file>