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E19F" w:rsidR="0061148E" w:rsidRPr="00177744" w:rsidRDefault="00A23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CDD3" w:rsidR="0061148E" w:rsidRPr="00177744" w:rsidRDefault="00A23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CA6CA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11FBE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1A84A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EAE73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03B6D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407A9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BAA84" w:rsidR="004A6494" w:rsidRPr="00177744" w:rsidRDefault="00A23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CD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05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B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A9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A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4A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079C5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7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F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0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7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B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C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C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30A39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E562D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FD278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7627F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D7F88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BB128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76B8E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B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C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9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A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2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8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5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AFAE1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F0049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2F602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02928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16234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8CD6C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86346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7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A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4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7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1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5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7E556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EF7C9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A1CD5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DB157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350E4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E8A63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5E701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5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4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1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9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3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F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0D688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AF11B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881EF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00436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5ADFE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CB6D6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81AD6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2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D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E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0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F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A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745A4" w:rsidR="00B87ED3" w:rsidRPr="00177744" w:rsidRDefault="00A23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920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32A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7BB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EF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A9B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76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7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B6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A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00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20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A9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93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A8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