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469E" w:rsidR="0061148E" w:rsidRPr="00177744" w:rsidRDefault="00091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0964" w:rsidR="0061148E" w:rsidRPr="00177744" w:rsidRDefault="00091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0FCEC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8DFF7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C8D15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CE7D5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AABC4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605DB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D46DC" w:rsidR="004A6494" w:rsidRPr="00177744" w:rsidRDefault="00091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11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E4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32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AC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A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E6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7966C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6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5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C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A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6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9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2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83DDC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31830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5D420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180E7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5862D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BFB81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58CE4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A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3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7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A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9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C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A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CD769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EA5FD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C30B4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20F66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3A519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19ECD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468C0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0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2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5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5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1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5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3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E5DB1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D615E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6BB85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71DC4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C0675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42C9B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390DD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D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D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4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D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0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0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9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2A17A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56E9E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63A00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134C9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D7A09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B50E8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57C5D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9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1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B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F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B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0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7D893E" w:rsidR="00B87ED3" w:rsidRPr="00177744" w:rsidRDefault="00091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9C3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C3A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F9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A06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648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CE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6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FE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44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0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50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9D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46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2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