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6463" w:rsidR="0061148E" w:rsidRPr="00177744" w:rsidRDefault="00AA4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631B" w:rsidR="0061148E" w:rsidRPr="00177744" w:rsidRDefault="00AA4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8BF6B" w:rsidR="004A6494" w:rsidRPr="00177744" w:rsidRDefault="00AA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379A8" w:rsidR="004A6494" w:rsidRPr="00177744" w:rsidRDefault="00AA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6B6FE1" w:rsidR="004A6494" w:rsidRPr="00177744" w:rsidRDefault="00AA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2BA8C" w:rsidR="004A6494" w:rsidRPr="00177744" w:rsidRDefault="00AA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7177E" w:rsidR="004A6494" w:rsidRPr="00177744" w:rsidRDefault="00AA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BB5F2" w:rsidR="004A6494" w:rsidRPr="00177744" w:rsidRDefault="00AA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B2183" w:rsidR="004A6494" w:rsidRPr="00177744" w:rsidRDefault="00AA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7C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C8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B9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5F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BE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9E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656B5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C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5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2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F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D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2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9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4CBED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4434B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DEB06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9F01F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761E1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8DDE1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CF01D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0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6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E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D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2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5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4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52A46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8C82C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2E509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FBA54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DDD89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F8964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86FF8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3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4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9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B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8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6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C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6D1F2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3188B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EE90F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3B312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390B5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51B4A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C86DD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0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1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F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9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BE6E4" w:rsidR="00B87ED3" w:rsidRPr="00177744" w:rsidRDefault="00AA4A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4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E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BDFCD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13F2D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1F101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D32E7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1883C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D0E0C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50F39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5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1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7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6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4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0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5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9D0D65" w:rsidR="00B87ED3" w:rsidRPr="00177744" w:rsidRDefault="00AA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E73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B68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C9E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281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6B5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C2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17A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A5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4E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C1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38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CC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5E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A2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2022-10-20T21:23:00.0000000Z</dcterms:modified>
</coreProperties>
</file>