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66C8B" w:rsidR="0061148E" w:rsidRPr="00177744" w:rsidRDefault="00763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A9EC" w:rsidR="0061148E" w:rsidRPr="00177744" w:rsidRDefault="00763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FCE8AF" w:rsidR="004A6494" w:rsidRPr="00177744" w:rsidRDefault="007636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775A9" w:rsidR="004A6494" w:rsidRPr="00177744" w:rsidRDefault="007636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D3839" w:rsidR="004A6494" w:rsidRPr="00177744" w:rsidRDefault="007636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71560" w:rsidR="004A6494" w:rsidRPr="00177744" w:rsidRDefault="007636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26D1E" w:rsidR="004A6494" w:rsidRPr="00177744" w:rsidRDefault="007636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1EA5A" w:rsidR="004A6494" w:rsidRPr="00177744" w:rsidRDefault="007636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D873E" w:rsidR="004A6494" w:rsidRPr="00177744" w:rsidRDefault="007636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5B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A9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BA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65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F5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5F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5BC80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BC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F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A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1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C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5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D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85B7BA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D57A8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34356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5AF74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A1B1F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1D264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2A610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6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8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B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8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F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1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9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FA531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1AFA3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4BE42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9BBE0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8164C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CEB95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10477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1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B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3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9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C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6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5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07F5A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B7E03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790A8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30C86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43114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005CF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66B6D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2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E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5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4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B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B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3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29544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96B5D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20BA2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84C56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C1DEA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3637F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F4B61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4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8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5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5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4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C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B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A32E8B" w:rsidR="00B87ED3" w:rsidRPr="00177744" w:rsidRDefault="00763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0ED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776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A1D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7F4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F56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478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3D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AD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E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6A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F2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3E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32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60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2022-10-20T20:28:00.0000000Z</dcterms:modified>
</coreProperties>
</file>