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0638" w:rsidR="0061148E" w:rsidRPr="00177744" w:rsidRDefault="00594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D0A10" w:rsidR="0061148E" w:rsidRPr="00177744" w:rsidRDefault="00594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04654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A0B19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A7F8A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CA410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6E8ED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8927D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EB4B7" w:rsidR="004A6494" w:rsidRPr="00177744" w:rsidRDefault="00594E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7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B8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7E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2B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A2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21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4475D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0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0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F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C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C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2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2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326C7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07EDF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7AF14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82085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B0069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54B66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F7BE7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3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0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4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4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B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A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1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BAE75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5AA31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1D0C2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7DD0C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613A3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75B32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21834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0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E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2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7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C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2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7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B9E57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3F5CE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CD6D6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72152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E6693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77500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461CD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6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9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A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6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1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0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8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BD958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4EE8B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C6C0D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4F05E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7C757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B08B2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42B76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E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0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A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5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7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9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4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3EAD98" w:rsidR="00B87ED3" w:rsidRPr="00177744" w:rsidRDefault="00594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68A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EAC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AA4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5C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173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1C8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96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4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09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C3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33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2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D0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4E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