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DDE8" w:rsidR="0061148E" w:rsidRPr="00177744" w:rsidRDefault="00093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A6AC" w:rsidR="0061148E" w:rsidRPr="00177744" w:rsidRDefault="00093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C8EBA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123AD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1D7D2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E5673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82F0E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60DD3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8E3FD" w:rsidR="004A6494" w:rsidRPr="00177744" w:rsidRDefault="00093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EF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2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EE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40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02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C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2B5FF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1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6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2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3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A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9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C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F786D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6321A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7C681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8C95A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F0F2F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F0232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556A7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B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C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7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1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6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4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A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92F55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AD73E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E5D63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7D500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2F166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BB538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73574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9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0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1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3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3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3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A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5A239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C71E6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600F5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B7E58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1EB88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44990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F5D6F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D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A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F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A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5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6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0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C4B7A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1473C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AFD90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72724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A8255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A5924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67576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8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6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E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5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6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A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4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645544" w:rsidR="00B87ED3" w:rsidRPr="00177744" w:rsidRDefault="0009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439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35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3DD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C7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CDF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B73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98A6CB" w:rsidR="00B87ED3" w:rsidRPr="00177744" w:rsidRDefault="00093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08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E9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80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6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CD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0A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E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2022-10-20T17:17:00.0000000Z</dcterms:modified>
</coreProperties>
</file>