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188D" w:rsidR="0061148E" w:rsidRPr="00177744" w:rsidRDefault="003F63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D8A8" w:rsidR="0061148E" w:rsidRPr="00177744" w:rsidRDefault="003F63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1099C" w:rsidR="004A6494" w:rsidRPr="00177744" w:rsidRDefault="003F6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8497A" w:rsidR="004A6494" w:rsidRPr="00177744" w:rsidRDefault="003F6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D00DE" w:rsidR="004A6494" w:rsidRPr="00177744" w:rsidRDefault="003F6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2B654" w:rsidR="004A6494" w:rsidRPr="00177744" w:rsidRDefault="003F6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692AE" w:rsidR="004A6494" w:rsidRPr="00177744" w:rsidRDefault="003F6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B7D45" w:rsidR="004A6494" w:rsidRPr="00177744" w:rsidRDefault="003F6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7D804" w:rsidR="004A6494" w:rsidRPr="00177744" w:rsidRDefault="003F6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A5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FC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C1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4B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65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D5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418B9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5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1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9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B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F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5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561AF" w:rsidR="00B87ED3" w:rsidRPr="00177744" w:rsidRDefault="003F63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1CB88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216DC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4C24F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BB9AD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D33D1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B3860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089D7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A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3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F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E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9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E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4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77537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63277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4428D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B601C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315A2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EE9C1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798F3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8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A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9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3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1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A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3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659C8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EE669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A2FD3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FBC02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39945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F34A0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64AD0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F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A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9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C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B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2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0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D1CC5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7152B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F0804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5932D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8A42B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25E96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87DD9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5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3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3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B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E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3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0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4CDAC0" w:rsidR="00B87ED3" w:rsidRPr="00177744" w:rsidRDefault="003F6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E2E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CBB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91B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42E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FA4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C5B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70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70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CB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C6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A8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68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7B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630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