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7CD0" w:rsidR="0061148E" w:rsidRPr="00177744" w:rsidRDefault="00412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0789" w:rsidR="0061148E" w:rsidRPr="00177744" w:rsidRDefault="00412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FA3E4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3B643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BFC47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263EB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8FFF5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B8FD4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63C76" w:rsidR="004A6494" w:rsidRPr="00177744" w:rsidRDefault="00412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3C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28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84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2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E0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09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01B93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1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A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A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8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C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6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E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942CD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D5EF8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0C3E0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794CD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10379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3DE55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F0CC5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4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1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7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4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E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5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9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6078E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CA08E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3BCF3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807E0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E47A3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33AAB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9199E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C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8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4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2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E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E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8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DA830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FC44D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EF35D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243BB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6F561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CACC2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86995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A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A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B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D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0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C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7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A7261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6BC65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81D4B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CBD48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FDCBA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666F8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02BD6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2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6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8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6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3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9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E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527C5E" w:rsidR="00B87ED3" w:rsidRPr="00177744" w:rsidRDefault="0041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04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632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E2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07B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C7A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FB5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9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8A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94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DB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6D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7C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55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2C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2022-10-20T15:28:00.0000000Z</dcterms:modified>
</coreProperties>
</file>