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6908" w:rsidR="0061148E" w:rsidRPr="00177744" w:rsidRDefault="001F01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E24D4" w:rsidR="0061148E" w:rsidRPr="00177744" w:rsidRDefault="001F01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3D329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C846EA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24E64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9BBAD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D35DC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45E99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68198" w:rsidR="004A6494" w:rsidRPr="00177744" w:rsidRDefault="001F01F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7C1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01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F4F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C8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C7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C8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F94C6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D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B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1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5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9C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4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B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207F0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25C58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80947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6AC66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17BF1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16E39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447F2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07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D7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8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0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C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E2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8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FC035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4F4FB9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0CC56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1C675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A0075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DDE93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C19C7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BD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2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B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7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A0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0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15D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AC3AA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B9351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859DA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4A9BB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6D780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88BF9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6F0CC8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14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CF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B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10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5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E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A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B6FE5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2F3AB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D0B8B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7D3C0F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42BBCD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374CA8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DD48F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0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A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0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5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B8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84B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E0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064445" w:rsidR="00B87ED3" w:rsidRPr="00177744" w:rsidRDefault="001F01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E3D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FA8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A9A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46D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7A3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413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75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CA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07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1E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C9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0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DE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01F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2022-10-20T14:39:00.0000000Z</dcterms:modified>
</coreProperties>
</file>