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A88B5" w:rsidR="0061148E" w:rsidRPr="00177744" w:rsidRDefault="008F6C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1D23" w:rsidR="0061148E" w:rsidRPr="00177744" w:rsidRDefault="008F6C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F1107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B50D4D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C2528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7B43C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E4C77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83004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29EC1" w:rsidR="004A6494" w:rsidRPr="00177744" w:rsidRDefault="008F6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58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30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A7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DA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79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E0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7086E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F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9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8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9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0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F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D0C6C" w:rsidR="00B87ED3" w:rsidRPr="00177744" w:rsidRDefault="008F6C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8FF52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B1281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F9E10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A6AB1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2A82C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6BAA3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5125E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7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1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F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B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A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2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E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0D1F7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7307C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5CF09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696D3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DA084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59ECC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F3B5C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3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B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4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4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3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9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4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7A3DB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EEEC2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9FFF5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D02E7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11268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383C6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00DB8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6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A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D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5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C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2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A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6E909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4D004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725CF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6DDEC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9CE46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B2643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F8E23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6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D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2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C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B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7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C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C94A1A" w:rsidR="00B87ED3" w:rsidRPr="00177744" w:rsidRDefault="008F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631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560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5EC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A2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9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4A5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2C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69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BF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61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E5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55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38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C3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2022-10-20T12:33:00.0000000Z</dcterms:modified>
</coreProperties>
</file>