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49B3E" w:rsidR="0061148E" w:rsidRPr="00177744" w:rsidRDefault="007B5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76DB" w:rsidR="0061148E" w:rsidRPr="00177744" w:rsidRDefault="007B5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8803D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3735A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0A637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B2553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2241C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D2937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7EED9" w:rsidR="004A6494" w:rsidRPr="00177744" w:rsidRDefault="007B5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B7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E0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52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53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4D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911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E1934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1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E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5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D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8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2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9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7BFF0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A3D82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E66B1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F23B3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D335AE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CD073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53AC2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B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6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6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D9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BF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5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B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FE491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944ED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4F342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CB242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8DC963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EF944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C9F76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0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6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5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F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3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D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E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ECFC8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E2EA8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AF536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80963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EFC09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2F471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94DAB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4D548" w:rsidR="00B87ED3" w:rsidRPr="00177744" w:rsidRDefault="007B5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0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D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C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7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8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5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ECFC5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3DC3E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2243E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11532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48814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5D310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C28DF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5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5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5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7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5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E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8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795058" w:rsidR="00B87ED3" w:rsidRPr="00177744" w:rsidRDefault="007B5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1DF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239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D8F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ED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E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957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0C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E5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D7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CA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C1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C3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1A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ED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2022-10-20T12:08:00.0000000Z</dcterms:modified>
</coreProperties>
</file>