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BDE3" w:rsidR="0061148E" w:rsidRPr="00177744" w:rsidRDefault="00351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CA07" w:rsidR="0061148E" w:rsidRPr="00177744" w:rsidRDefault="00351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450D5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107F5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11B23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B3D1B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2B22F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5F0EC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9A257" w:rsidR="004A6494" w:rsidRPr="00177744" w:rsidRDefault="00351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8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40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F9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9D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4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51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A9E44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4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5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1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B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3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D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2E772" w:rsidR="00B87ED3" w:rsidRPr="00177744" w:rsidRDefault="00351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FE16A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ACD66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576D1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A297E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638C4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F7E9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D5AD5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7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6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B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6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C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7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2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94497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FD2C1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BDD0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5F206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E2B99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DE5B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22B29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9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5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D596F" w:rsidR="00B87ED3" w:rsidRPr="00177744" w:rsidRDefault="00351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2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B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1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E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AD597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A551E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ECBD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553B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931D6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7499C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E679F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0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0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D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8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9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F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A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F301B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37780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87C23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32214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64609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C7CA3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DBBCC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5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C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F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F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9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6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A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B6FE52" w:rsidR="00B87ED3" w:rsidRPr="00177744" w:rsidRDefault="00351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66C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B35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D3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8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395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5D0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47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5D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82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C2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B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3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9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199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2022-10-20T08:22:00.0000000Z</dcterms:modified>
</coreProperties>
</file>