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CA5A" w:rsidR="0061148E" w:rsidRPr="00177744" w:rsidRDefault="003276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99E7" w:rsidR="0061148E" w:rsidRPr="00177744" w:rsidRDefault="003276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30B0D" w:rsidR="004A6494" w:rsidRPr="00177744" w:rsidRDefault="00327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8D621" w:rsidR="004A6494" w:rsidRPr="00177744" w:rsidRDefault="00327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9A85D" w:rsidR="004A6494" w:rsidRPr="00177744" w:rsidRDefault="00327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9D8DF" w:rsidR="004A6494" w:rsidRPr="00177744" w:rsidRDefault="00327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4A171" w:rsidR="004A6494" w:rsidRPr="00177744" w:rsidRDefault="00327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AB555" w:rsidR="004A6494" w:rsidRPr="00177744" w:rsidRDefault="00327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E3A99" w:rsidR="004A6494" w:rsidRPr="00177744" w:rsidRDefault="00327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1E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09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52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FD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D3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27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97EF9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5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3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F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C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B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3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89E5B" w:rsidR="00B87ED3" w:rsidRPr="00177744" w:rsidRDefault="00327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39A1E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4895E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67C3A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150B8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FD5C5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3B0F9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ADDC2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EE634" w:rsidR="00B87ED3" w:rsidRPr="00177744" w:rsidRDefault="00327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6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8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2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8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9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A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724F7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DBA0D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76DC8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62B4A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4E529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74D9B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2DB31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2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7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B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7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8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8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F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C501A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46113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E650A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E8BB0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74B0C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31E8B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7518D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9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D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7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1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6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7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0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4C82A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A0F21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45F6C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6341F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FCC0A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BE512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88945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F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3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D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A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3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F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6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93636E" w:rsidR="00B87ED3" w:rsidRPr="00177744" w:rsidRDefault="00327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024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493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CD5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526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85D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4C2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A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5E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6B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55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E3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BB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E8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76B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2022-10-20T07:46:00.0000000Z</dcterms:modified>
</coreProperties>
</file>