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0FD12" w:rsidR="0061148E" w:rsidRPr="00177744" w:rsidRDefault="007A1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056D" w:rsidR="0061148E" w:rsidRPr="00177744" w:rsidRDefault="007A1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989F4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3C64F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9D11D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344BD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0E3CA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CD87F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0E405" w:rsidR="004A6494" w:rsidRPr="00177744" w:rsidRDefault="007A1F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11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13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F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27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DA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69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0D751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5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A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7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B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A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7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1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9EC22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3D8D4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65C9A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11BED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F809A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1E00C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D65AC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30BCA" w:rsidR="00B87ED3" w:rsidRPr="00177744" w:rsidRDefault="007A1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5BB58" w:rsidR="00B87ED3" w:rsidRPr="00177744" w:rsidRDefault="007A1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B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9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5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D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2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F6BBD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63BDB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4E541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ED066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B94D1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BEA6D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0F3CF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5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3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B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D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9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6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506E3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C09D8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3EA86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99E5B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5EEEA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8B24E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487AE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5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2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8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C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B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D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5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3F75B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81DE4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7D74C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5F1D2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50006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2ADE7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C6703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5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F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B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A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E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6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8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DDEC3" w:rsidR="00B87ED3" w:rsidRPr="00177744" w:rsidRDefault="007A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0A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F2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88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AA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361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2C7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F7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6E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2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89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1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71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65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F5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2022-10-20T07:45:00.0000000Z</dcterms:modified>
</coreProperties>
</file>