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F69A3" w:rsidR="0061148E" w:rsidRPr="00177744" w:rsidRDefault="00CB2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F9CF" w:rsidR="0061148E" w:rsidRPr="00177744" w:rsidRDefault="00CB2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6A92C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DDD93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5622A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ECA71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129DE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CB495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47902" w:rsidR="004A6494" w:rsidRPr="00177744" w:rsidRDefault="00CB2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47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8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D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16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28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1D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08412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D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5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1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2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5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0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7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B9D8B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3FFBE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CAF0C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F913C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DD246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89C03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FC3A1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7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6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4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3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8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6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0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7BC27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B3308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E1CA0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DD323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F608A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9BB1C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215D7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9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1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D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9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7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B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C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8E907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73BFF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52A5E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FB889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CA675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9AF7A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36BC0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0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5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7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7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A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D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9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35E99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C00A6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08D25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9876A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8EE58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C2A65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D6507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1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1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3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C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C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3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9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E242BE" w:rsidR="00B87ED3" w:rsidRPr="00177744" w:rsidRDefault="00CB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89D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987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6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74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C45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9A6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7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D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A6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F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93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9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18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75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