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0353" w:rsidR="0061148E" w:rsidRPr="00177744" w:rsidRDefault="00CC5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0090" w:rsidR="0061148E" w:rsidRPr="00177744" w:rsidRDefault="00CC5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C7317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B8383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3F7B5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4D577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5FC0B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71D80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18E7C" w:rsidR="004A6494" w:rsidRPr="00177744" w:rsidRDefault="00CC5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F9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4C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0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B6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15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B2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6512A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A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A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C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8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8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E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4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36D0F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729C0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16F37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9D89F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BADEA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7107C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8BD26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B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9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4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8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B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0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D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67B9C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62FAF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88E65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46B99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34066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4164E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F98BB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0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0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B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0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A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8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2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B3DDB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71490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DF779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CFD01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1AB66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3D0FB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2CA9C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0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C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B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2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9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5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3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02912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2E5B6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DAA8A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90EE3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26FFF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3BB5B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F837C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4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3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4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C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F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7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3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AD8B49" w:rsidR="00B87ED3" w:rsidRPr="00177744" w:rsidRDefault="00CC5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EE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9FF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F0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B9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9D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7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C5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03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5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2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15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DE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89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5E0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