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FB89" w:rsidR="0061148E" w:rsidRPr="00177744" w:rsidRDefault="00A05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C754" w:rsidR="0061148E" w:rsidRPr="00177744" w:rsidRDefault="00A05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76F9C" w:rsidR="004A6494" w:rsidRPr="00177744" w:rsidRDefault="00A05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D47AD" w:rsidR="004A6494" w:rsidRPr="00177744" w:rsidRDefault="00A05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D9EC2C" w:rsidR="004A6494" w:rsidRPr="00177744" w:rsidRDefault="00A05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2C31D" w:rsidR="004A6494" w:rsidRPr="00177744" w:rsidRDefault="00A05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10288" w:rsidR="004A6494" w:rsidRPr="00177744" w:rsidRDefault="00A05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84ABE" w:rsidR="004A6494" w:rsidRPr="00177744" w:rsidRDefault="00A05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7508B" w:rsidR="004A6494" w:rsidRPr="00177744" w:rsidRDefault="00A05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2C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C8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26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0A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E4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E8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AD4AC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5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3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E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1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0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6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D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32F24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626CA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89DB4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3337B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C105D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B30D7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083A5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4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B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6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A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C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D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7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5B397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71D1A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0AD7A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EA37A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34637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D3B68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80AF4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7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4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B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2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9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C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9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2D496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69030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1CD378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DAC15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6E65C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AA5C5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88EE6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2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6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9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F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0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6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9C8AE" w:rsidR="00B87ED3" w:rsidRPr="00177744" w:rsidRDefault="00A05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E1605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DE692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96F63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D09DB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AD62F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D5B8F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94471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F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3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2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0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7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BCA66" w:rsidR="00B87ED3" w:rsidRPr="00177744" w:rsidRDefault="00A05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4D6C8" w:rsidR="00B87ED3" w:rsidRPr="00177744" w:rsidRDefault="00A05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43B7FB" w:rsidR="00B87ED3" w:rsidRPr="00177744" w:rsidRDefault="00A05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AF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542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07E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080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EF0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DDB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BCA60B" w:rsidR="00B87ED3" w:rsidRPr="00177744" w:rsidRDefault="00A05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19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BF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F7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43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1D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B8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28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2022-10-16T13:40:00.0000000Z</dcterms:modified>
</coreProperties>
</file>