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737E" w:rsidR="0061148E" w:rsidRPr="00177744" w:rsidRDefault="00CF3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96EF" w:rsidR="0061148E" w:rsidRPr="00177744" w:rsidRDefault="00CF3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6398F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BD5EC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95251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18A5D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7FE24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7753B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AD647" w:rsidR="004A6494" w:rsidRPr="00177744" w:rsidRDefault="00CF3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9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9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49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EC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EE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04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7BAA6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9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4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A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1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F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9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C397D" w:rsidR="00B87ED3" w:rsidRPr="00177744" w:rsidRDefault="00CF3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4C416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2D400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6150D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452AF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B80D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E394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05BA1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3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B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2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4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B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9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8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9D00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7F16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15136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BEC95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243A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99E82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A494C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F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5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5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F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B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2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A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5366A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E6C05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87C39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ED170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65BFE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BBE8B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E09E5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5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2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2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5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3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9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E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DFB86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2301C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4454D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7807C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914A0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F963C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192F3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6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C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3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9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9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3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F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B63F27" w:rsidR="00B87ED3" w:rsidRPr="00177744" w:rsidRDefault="00CF3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9C7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9B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4B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2A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2C6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B4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A1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9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9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B1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C8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A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85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3BB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2022-10-16T11:42:00.0000000Z</dcterms:modified>
</coreProperties>
</file>