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B0A3" w:rsidR="0061148E" w:rsidRPr="00C834E2" w:rsidRDefault="000B7F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E977F" w:rsidR="0061148E" w:rsidRPr="00C834E2" w:rsidRDefault="000B7F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9168D" w:rsidR="00B87ED3" w:rsidRPr="00944D28" w:rsidRDefault="000B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778D4" w:rsidR="00B87ED3" w:rsidRPr="00944D28" w:rsidRDefault="000B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4540F" w:rsidR="00B87ED3" w:rsidRPr="00944D28" w:rsidRDefault="000B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A7EB3" w:rsidR="00B87ED3" w:rsidRPr="00944D28" w:rsidRDefault="000B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BFFA2" w:rsidR="00B87ED3" w:rsidRPr="00944D28" w:rsidRDefault="000B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B047F" w:rsidR="00B87ED3" w:rsidRPr="00944D28" w:rsidRDefault="000B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0965B" w:rsidR="00B87ED3" w:rsidRPr="00944D28" w:rsidRDefault="000B7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1D39A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CF61C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E8050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20EA7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9EE6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3B374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91250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5988" w:rsidR="00B87ED3" w:rsidRPr="00944D28" w:rsidRDefault="000B7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D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9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7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F44E2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253CC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3A04D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A17C7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D7B61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77F4E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15A39" w:rsidR="00B87ED3" w:rsidRPr="00944D28" w:rsidRDefault="000B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9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ABEA" w:rsidR="00B87ED3" w:rsidRPr="00944D28" w:rsidRDefault="000B7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AABE8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51BDF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F4024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4FCE2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F18B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B1A0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56DDC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B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C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BA629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4975D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323EC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83347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EB2ED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F4FA2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99770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2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3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237C8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FF80A" w:rsidR="00B87ED3" w:rsidRPr="00944D28" w:rsidRDefault="000B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A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B5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D2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1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B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2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F0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2022-10-20T21:40:00.0000000Z</dcterms:modified>
</coreProperties>
</file>