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90FF" w:rsidR="0061148E" w:rsidRPr="00C834E2" w:rsidRDefault="00B33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1B58" w:rsidR="0061148E" w:rsidRPr="00C834E2" w:rsidRDefault="00B33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6EC9D" w:rsidR="00B87ED3" w:rsidRPr="00944D28" w:rsidRDefault="00B3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D6D1D" w:rsidR="00B87ED3" w:rsidRPr="00944D28" w:rsidRDefault="00B3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DB75F" w:rsidR="00B87ED3" w:rsidRPr="00944D28" w:rsidRDefault="00B3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C6C4F" w:rsidR="00B87ED3" w:rsidRPr="00944D28" w:rsidRDefault="00B3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F57CB" w:rsidR="00B87ED3" w:rsidRPr="00944D28" w:rsidRDefault="00B3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86095" w:rsidR="00B87ED3" w:rsidRPr="00944D28" w:rsidRDefault="00B3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162DD" w:rsidR="00B87ED3" w:rsidRPr="00944D28" w:rsidRDefault="00B3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86CB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85719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566B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E12E2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8A0AC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342C6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017BB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3A21" w:rsidR="00B87ED3" w:rsidRPr="00944D28" w:rsidRDefault="00B33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4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F3C4F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2CD71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F36F7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5D1F1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88975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AB23D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8FE29" w:rsidR="00B87ED3" w:rsidRPr="00944D28" w:rsidRDefault="00B3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0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4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119D5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B447C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193D0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02A4A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DEBD0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E927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58858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48CCA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08372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75701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80DFE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9E13E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7C08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319D3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7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2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939C8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8F993" w:rsidR="00B87ED3" w:rsidRPr="00944D28" w:rsidRDefault="00B3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9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1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00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C4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E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A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8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AB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2022-10-20T20:42:00.0000000Z</dcterms:modified>
</coreProperties>
</file>