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294B" w:rsidR="0061148E" w:rsidRPr="00C834E2" w:rsidRDefault="008648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88658" w:rsidR="0061148E" w:rsidRPr="00C834E2" w:rsidRDefault="008648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9C7D7" w:rsidR="00B87ED3" w:rsidRPr="00944D28" w:rsidRDefault="0086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7CF3D" w:rsidR="00B87ED3" w:rsidRPr="00944D28" w:rsidRDefault="0086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B84BF" w:rsidR="00B87ED3" w:rsidRPr="00944D28" w:rsidRDefault="0086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17737" w:rsidR="00B87ED3" w:rsidRPr="00944D28" w:rsidRDefault="0086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9DD56" w:rsidR="00B87ED3" w:rsidRPr="00944D28" w:rsidRDefault="0086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EF589" w:rsidR="00B87ED3" w:rsidRPr="00944D28" w:rsidRDefault="0086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CE661" w:rsidR="00B87ED3" w:rsidRPr="00944D28" w:rsidRDefault="0086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B33D0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4380B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08EA5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D4DAA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70DB7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327E0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E8C3B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CD79B" w:rsidR="00B87ED3" w:rsidRPr="00944D28" w:rsidRDefault="00864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D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5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6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CD8FD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57C70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A7FE1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C2C01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7E7D0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21657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E03FC" w:rsidR="00B87ED3" w:rsidRPr="00944D28" w:rsidRDefault="0086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D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5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F4DC4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CE9B0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B3CEE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A6368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CB28D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05891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72BD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A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C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5E97E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DEE2C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5C87D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6FB3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09CEE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1AD1B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5C3D5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2241F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D9D78" w:rsidR="00B87ED3" w:rsidRPr="00944D28" w:rsidRDefault="0086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90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A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2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4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1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C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489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2022-10-20T19:37:00.0000000Z</dcterms:modified>
</coreProperties>
</file>