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0CEDF" w:rsidR="0061148E" w:rsidRPr="00C834E2" w:rsidRDefault="00CD71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8414" w:rsidR="0061148E" w:rsidRPr="00C834E2" w:rsidRDefault="00CD71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395B8" w:rsidR="00B87ED3" w:rsidRPr="00944D28" w:rsidRDefault="00CD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D56FC" w:rsidR="00B87ED3" w:rsidRPr="00944D28" w:rsidRDefault="00CD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25EFC" w:rsidR="00B87ED3" w:rsidRPr="00944D28" w:rsidRDefault="00CD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69591" w:rsidR="00B87ED3" w:rsidRPr="00944D28" w:rsidRDefault="00CD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66718" w:rsidR="00B87ED3" w:rsidRPr="00944D28" w:rsidRDefault="00CD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34143" w:rsidR="00B87ED3" w:rsidRPr="00944D28" w:rsidRDefault="00CD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3B05A" w:rsidR="00B87ED3" w:rsidRPr="00944D28" w:rsidRDefault="00CD7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9C98D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ABFA4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6FEFC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65307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30BDD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F2F40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7243C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5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6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0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B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A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4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5B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66144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FC696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50A3B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755E8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62355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951EB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5B41F" w:rsidR="00B87ED3" w:rsidRPr="00944D28" w:rsidRDefault="00CD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E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2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6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7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6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8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B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B1D75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943C3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39985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DD54C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8EB48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C8D02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53C70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5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9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5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C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6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A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C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60A4D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C3464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A7D8B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67DF7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57D42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C0BC3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5CE5B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5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2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F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3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C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A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F1DB6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2566A" w:rsidR="00B87ED3" w:rsidRPr="00944D28" w:rsidRDefault="00CD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2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9E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DE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28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AC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3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9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C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8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C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2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C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14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2022-10-20T19:06:00.0000000Z</dcterms:modified>
</coreProperties>
</file>