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2244" w:rsidR="0061148E" w:rsidRPr="00C834E2" w:rsidRDefault="00F06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B6A9" w:rsidR="0061148E" w:rsidRPr="00C834E2" w:rsidRDefault="00F06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5A114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B91A7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1D18A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A5CE4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E8C8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F1BFE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BBA5D" w:rsidR="00B87ED3" w:rsidRPr="00944D28" w:rsidRDefault="00F06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F2863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76907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B9CB7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A71CF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811D4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F131E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5D5C3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4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7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D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EF009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81473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38FED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A5E2A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2FD75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08121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8F7B6" w:rsidR="00B87ED3" w:rsidRPr="00944D28" w:rsidRDefault="00F0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2650F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695F4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A09C3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5A9A4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D0074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A286A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FBD23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9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20E79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82C7A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1071E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CC389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165A0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9742B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4B12A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97884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0F9F" w:rsidR="00B87ED3" w:rsidRPr="00944D28" w:rsidRDefault="00F0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8F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A6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C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E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1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5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7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DD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2022-10-20T19:06:00.0000000Z</dcterms:modified>
</coreProperties>
</file>