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0D3C5" w:rsidR="0061148E" w:rsidRPr="00C834E2" w:rsidRDefault="00817B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00366" w:rsidR="0061148E" w:rsidRPr="00C834E2" w:rsidRDefault="00817B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C95734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5D6B5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490CB4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9C7F02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24BD61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6D094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BB3DF1" w:rsidR="00B87ED3" w:rsidRPr="00944D28" w:rsidRDefault="00817B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1CA5C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567E4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C0031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2FB0E2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1C5862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70BB9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024084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F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00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1B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778C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9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1D5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4744C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AED240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0C7D3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FCDA44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31FFE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3730A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3B2AC" w:rsidR="00B87ED3" w:rsidRPr="00944D28" w:rsidRDefault="00817B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E8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4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E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287E6" w:rsidR="00B87ED3" w:rsidRPr="00944D28" w:rsidRDefault="00817B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F3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14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A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7B4E4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BACBA1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D8082D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8338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E7F8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D0BF1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377D01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3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22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E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1B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9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FE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3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40BCA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1B34FC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1FF59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CD092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0AA2D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3DBC8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B2BB7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53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C7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D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D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3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38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A92D5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C6BAE" w:rsidR="00B87ED3" w:rsidRPr="00944D28" w:rsidRDefault="00817B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77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A47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5E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975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A3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F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B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D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E60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20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9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31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B5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2022-10-20T17:02:00.0000000Z</dcterms:modified>
</coreProperties>
</file>