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9C78" w:rsidR="0061148E" w:rsidRPr="00C834E2" w:rsidRDefault="00DD3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1551" w:rsidR="0061148E" w:rsidRPr="00C834E2" w:rsidRDefault="00DD3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4F7CC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67DF0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DE4E9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CD178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D8890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A0476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2FBE1" w:rsidR="00B87ED3" w:rsidRPr="00944D28" w:rsidRDefault="00DD3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B42E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3094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0C19E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A7151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53578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5FA03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D9F8A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C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2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8854C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469B1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45097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DC7D5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03DF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F5739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B4597" w:rsidR="00B87ED3" w:rsidRPr="00944D28" w:rsidRDefault="00DD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5C02" w:rsidR="00B87ED3" w:rsidRPr="00944D28" w:rsidRDefault="00DD3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C779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63350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16B4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154D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D1AB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8707E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3F659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FFAD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94241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9538D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DFF71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25DD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A7CBB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0AAC6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9AF7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9C4B" w:rsidR="00B87ED3" w:rsidRPr="00944D28" w:rsidRDefault="00DD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C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B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F9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0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DDA4" w:rsidR="00B87ED3" w:rsidRPr="00944D28" w:rsidRDefault="00DD3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A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2022-10-20T15:29:00.0000000Z</dcterms:modified>
</coreProperties>
</file>