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E6E5" w:rsidR="0061148E" w:rsidRPr="00C834E2" w:rsidRDefault="000A5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EF055" w:rsidR="0061148E" w:rsidRPr="00C834E2" w:rsidRDefault="000A5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8516E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AD588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F9884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6137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0BFAE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04047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03591" w:rsidR="00B87ED3" w:rsidRPr="00944D28" w:rsidRDefault="000A5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5F97C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A4F17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0C23B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DFFD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C0BC7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4A63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C959C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069C" w:rsidR="00B87ED3" w:rsidRPr="00944D28" w:rsidRDefault="000A5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B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4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B08C4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44F9B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E552E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A49E0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A457C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DC995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52764" w:rsidR="00B87ED3" w:rsidRPr="00944D28" w:rsidRDefault="000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FC5A2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0601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7836C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6A04C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9DA3F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9F355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E58E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9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A75F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9D31E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7BB02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2487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BE27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710B3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AD346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B379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5F500" w:rsidR="00B87ED3" w:rsidRPr="00944D28" w:rsidRDefault="000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6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89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8A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50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A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4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6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0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