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53B3" w:rsidR="0061148E" w:rsidRPr="00C834E2" w:rsidRDefault="002B2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409C" w:rsidR="0061148E" w:rsidRPr="00C834E2" w:rsidRDefault="002B2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D6F80" w:rsidR="00B87ED3" w:rsidRPr="00944D28" w:rsidRDefault="002B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34043" w:rsidR="00B87ED3" w:rsidRPr="00944D28" w:rsidRDefault="002B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9B9D4" w:rsidR="00B87ED3" w:rsidRPr="00944D28" w:rsidRDefault="002B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CFA75" w:rsidR="00B87ED3" w:rsidRPr="00944D28" w:rsidRDefault="002B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5AF9E" w:rsidR="00B87ED3" w:rsidRPr="00944D28" w:rsidRDefault="002B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CCD57" w:rsidR="00B87ED3" w:rsidRPr="00944D28" w:rsidRDefault="002B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C8BFE" w:rsidR="00B87ED3" w:rsidRPr="00944D28" w:rsidRDefault="002B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443B6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A2113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B81F9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3922A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588F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E23D4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0D481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B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1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0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3817E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86C6F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C43D6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263D7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A3A98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49E33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2295F" w:rsidR="00B87ED3" w:rsidRPr="00944D28" w:rsidRDefault="002B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4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5FF01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6AF71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E2783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42732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3C073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E44BE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A84BB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F3944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5900E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F691E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651B1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4BED5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9E3DD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4AD03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E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0F5C6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548AC" w:rsidR="00B87ED3" w:rsidRPr="00944D28" w:rsidRDefault="002B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31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D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30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F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7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1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1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7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1F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