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0D3E" w:rsidR="0061148E" w:rsidRPr="00C834E2" w:rsidRDefault="00F37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5E68" w:rsidR="0061148E" w:rsidRPr="00C834E2" w:rsidRDefault="00F37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580A1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305D4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D0CFF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B5F31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B5737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60CFA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8D0D4" w:rsidR="00B87ED3" w:rsidRPr="00944D28" w:rsidRDefault="00F3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DB5C5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69586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9CE3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C82B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353C6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22DD7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3037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B57D" w:rsidR="00B87ED3" w:rsidRPr="00944D28" w:rsidRDefault="00F37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945B" w:rsidR="00B87ED3" w:rsidRPr="00944D28" w:rsidRDefault="00F37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B9C82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28821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4BA2F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22EDD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BFA43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C76CE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E79F" w:rsidR="00B87ED3" w:rsidRPr="00944D28" w:rsidRDefault="00F3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B466F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A9604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18F90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C790B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AF8F2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9B96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D987E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C378B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DB60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596D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CD00A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78EA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1C74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21D1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3DF0F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217F" w:rsidR="00B87ED3" w:rsidRPr="00944D28" w:rsidRDefault="00F3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E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F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8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62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2022-10-20T07:28:00.0000000Z</dcterms:modified>
</coreProperties>
</file>