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FCB5E" w:rsidR="0061148E" w:rsidRPr="00C834E2" w:rsidRDefault="00006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A7DE" w:rsidR="0061148E" w:rsidRPr="00C834E2" w:rsidRDefault="00006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3E838" w:rsidR="00B87ED3" w:rsidRPr="00944D28" w:rsidRDefault="0000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F7B0E" w:rsidR="00B87ED3" w:rsidRPr="00944D28" w:rsidRDefault="0000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3049A" w:rsidR="00B87ED3" w:rsidRPr="00944D28" w:rsidRDefault="0000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4659F" w:rsidR="00B87ED3" w:rsidRPr="00944D28" w:rsidRDefault="0000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D3704" w:rsidR="00B87ED3" w:rsidRPr="00944D28" w:rsidRDefault="0000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1BE65" w:rsidR="00B87ED3" w:rsidRPr="00944D28" w:rsidRDefault="0000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5431F" w:rsidR="00B87ED3" w:rsidRPr="00944D28" w:rsidRDefault="00006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92C94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B11C2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12B5D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F69E3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E3AD9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05AD0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85DA3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5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9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4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8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2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01E1B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76D9C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2EBBB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EB535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36310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22091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81778" w:rsidR="00B87ED3" w:rsidRPr="00944D28" w:rsidRDefault="0000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A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C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9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12FB4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64685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9ECCF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33C45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B3886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5A6C2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F2AE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C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E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4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A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2461F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EBE77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A6BE6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81194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FBA9E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31679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09B84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8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7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7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A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0F58C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41BD4" w:rsidR="00B87ED3" w:rsidRPr="00944D28" w:rsidRDefault="0000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8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CF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1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7F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4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8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C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2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6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40A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