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A43FF" w:rsidR="0061148E" w:rsidRPr="00C834E2" w:rsidRDefault="006073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DBB6F" w:rsidR="0061148E" w:rsidRPr="00C834E2" w:rsidRDefault="006073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F1D3F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348C8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4A8A6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25ABD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228A5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78BE1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09B98" w:rsidR="00B87ED3" w:rsidRPr="00944D28" w:rsidRDefault="0060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96CD1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B082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09A76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7FCA7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8D574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771F2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09EE4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C4D6" w:rsidR="00B87ED3" w:rsidRPr="00944D28" w:rsidRDefault="00607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5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4D7DB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A1E98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B71CB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FB8CF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FCF8B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9E384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D6232" w:rsidR="00B87ED3" w:rsidRPr="00944D28" w:rsidRDefault="0060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4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21B9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1F237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61526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FC07A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F7C7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B5EB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915BB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6732" w:rsidR="00B87ED3" w:rsidRPr="00944D28" w:rsidRDefault="0060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7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3F288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3CD54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659C5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93842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6A298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3BAFF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3F7AD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BDE16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C1135" w:rsidR="00B87ED3" w:rsidRPr="00944D28" w:rsidRDefault="0060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2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9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7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D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D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F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3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2022-10-20T03:21:00.0000000Z</dcterms:modified>
</coreProperties>
</file>