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5D31" w:rsidR="0061148E" w:rsidRPr="00C834E2" w:rsidRDefault="00E01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46D9" w:rsidR="0061148E" w:rsidRPr="00C834E2" w:rsidRDefault="00E01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4A102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E23AE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B62BD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87A3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D7887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E9BA0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440FD" w:rsidR="00B87ED3" w:rsidRPr="00944D28" w:rsidRDefault="00E01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4366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DB4E8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ED7EF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8856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5713C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2703D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49745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638F" w:rsidR="00B87ED3" w:rsidRPr="00944D28" w:rsidRDefault="00E01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0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A717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09561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AC85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51391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D3EA2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EEA0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886C" w:rsidR="00B87ED3" w:rsidRPr="00944D28" w:rsidRDefault="00E0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56C14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7A7D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DBEC7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0C13E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C9F33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5770A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716B2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6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F0B08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68B2B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501C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29E27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0F00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F50A4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4CF76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5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4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00EA9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21574" w:rsidR="00B87ED3" w:rsidRPr="00944D28" w:rsidRDefault="00E0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C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2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A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6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2022-10-16T14:26:00.0000000Z</dcterms:modified>
</coreProperties>
</file>