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F0FB" w:rsidR="0061148E" w:rsidRPr="00C834E2" w:rsidRDefault="00220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5F2D" w:rsidR="0061148E" w:rsidRPr="00C834E2" w:rsidRDefault="00220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31326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3D158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B7A9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2B79A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84CEC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CB1ED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D15AA" w:rsidR="00B87ED3" w:rsidRPr="00944D28" w:rsidRDefault="00220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3F329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C102C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020D1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91E7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EB67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06BE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CFABF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2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95F0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5F2F2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A9992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D1A71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27D4C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E427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DE179" w:rsidR="00B87ED3" w:rsidRPr="00944D28" w:rsidRDefault="00220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7A08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F3BB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4EEA9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17996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454C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8BAC1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899A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E6338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EB3E6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F5A42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7B8D1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7BE7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8376E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224F2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C0B68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16F4" w:rsidR="00B87ED3" w:rsidRPr="00944D28" w:rsidRDefault="00220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7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A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F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4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DFBF0" w:rsidR="00B87ED3" w:rsidRPr="00944D28" w:rsidRDefault="00220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FA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