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78343" w:rsidR="0061148E" w:rsidRPr="00C834E2" w:rsidRDefault="00C779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EB480" w:rsidR="0061148E" w:rsidRPr="00C834E2" w:rsidRDefault="00C779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31290" w:rsidR="00B87ED3" w:rsidRPr="00944D28" w:rsidRDefault="00C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BB330" w:rsidR="00B87ED3" w:rsidRPr="00944D28" w:rsidRDefault="00C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B7CD3" w:rsidR="00B87ED3" w:rsidRPr="00944D28" w:rsidRDefault="00C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CF0F5" w:rsidR="00B87ED3" w:rsidRPr="00944D28" w:rsidRDefault="00C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BB0F9" w:rsidR="00B87ED3" w:rsidRPr="00944D28" w:rsidRDefault="00C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0208F" w:rsidR="00B87ED3" w:rsidRPr="00944D28" w:rsidRDefault="00C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269A1" w:rsidR="00B87ED3" w:rsidRPr="00944D28" w:rsidRDefault="00C7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9A962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CFB10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0584E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38289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8667F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DD5F6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DDD01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3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8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8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3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0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45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BC080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AD566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C9DB2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F065C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AAD5F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39AF7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CB37B" w:rsidR="00B87ED3" w:rsidRPr="00944D28" w:rsidRDefault="00C7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9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A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3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C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E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814F7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49ED2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C1C60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51761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9F503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61DF2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B01F7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9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D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E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7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0AAB9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A853F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F7570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E9159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D89E5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4255E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AD264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2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6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B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F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A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73093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F3C8E" w:rsidR="00B87ED3" w:rsidRPr="00944D28" w:rsidRDefault="00C7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DF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4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D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DB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66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F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2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E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E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5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3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79FE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2022-10-16T11:47:00.0000000Z</dcterms:modified>
</coreProperties>
</file>