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D400" w:rsidR="0061148E" w:rsidRPr="00C834E2" w:rsidRDefault="005C7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A00DB" w:rsidR="0061148E" w:rsidRPr="00C834E2" w:rsidRDefault="005C7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0D226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B0571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F28F8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3269D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3A4F3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15352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CCEFD" w:rsidR="00B87ED3" w:rsidRPr="00944D28" w:rsidRDefault="005C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BC51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7398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43450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758C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4FF2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218F3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8BB73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6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771B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8DC8D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1F007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6EABB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83CF1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77201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D4CB" w:rsidR="00B87ED3" w:rsidRPr="00944D28" w:rsidRDefault="005C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A21FC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4A046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A55E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DA304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8AC4E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238F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D567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A0CC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30D7B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8A720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B10A7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EA4C3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F4D3B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39941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02600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E58F4" w:rsidR="00B87ED3" w:rsidRPr="00944D28" w:rsidRDefault="005C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1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0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B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2022-10-16T12:51:00.0000000Z</dcterms:modified>
</coreProperties>
</file>