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6C76" w:rsidR="0061148E" w:rsidRPr="00C834E2" w:rsidRDefault="00A65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CFB7" w:rsidR="0061148E" w:rsidRPr="00C834E2" w:rsidRDefault="00A65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FD079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73BFC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A536A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E98CD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3E13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455E8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1B717" w:rsidR="00B87ED3" w:rsidRPr="00944D28" w:rsidRDefault="00A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2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A6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2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83886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3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7B5ED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EA5E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57DB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2E96A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1768B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D66AB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1C334" w:rsidR="00B87ED3" w:rsidRPr="00944D28" w:rsidRDefault="00A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69818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52167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2C7E8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37CB2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61CE1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27B5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0F62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266A1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561B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CB7C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B1E85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5D5D9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3278B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4FD75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BDE32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AA650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8F30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E8D09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6C38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78884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C765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FE94A" w:rsidR="00B87ED3" w:rsidRPr="00944D28" w:rsidRDefault="00A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9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E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1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F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44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5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E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CA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