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DCC40" w:rsidR="0061148E" w:rsidRPr="00C834E2" w:rsidRDefault="000C1C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0922E" w:rsidR="0061148E" w:rsidRPr="00C834E2" w:rsidRDefault="000C1C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C7AF5" w:rsidR="00B87ED3" w:rsidRPr="00944D28" w:rsidRDefault="000C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8F84B" w:rsidR="00B87ED3" w:rsidRPr="00944D28" w:rsidRDefault="000C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EA5CD" w:rsidR="00B87ED3" w:rsidRPr="00944D28" w:rsidRDefault="000C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5A810" w:rsidR="00B87ED3" w:rsidRPr="00944D28" w:rsidRDefault="000C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FA884" w:rsidR="00B87ED3" w:rsidRPr="00944D28" w:rsidRDefault="000C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291C1" w:rsidR="00B87ED3" w:rsidRPr="00944D28" w:rsidRDefault="000C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D7A5B" w:rsidR="00B87ED3" w:rsidRPr="00944D28" w:rsidRDefault="000C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4D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E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F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2F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90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A7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08FE8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4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5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7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055F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6DC5C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F67CF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6A49F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74E75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6B657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1CA37" w:rsidR="00B87ED3" w:rsidRPr="00944D28" w:rsidRDefault="000C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6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2DFA3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95130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8291A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DDA25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4560B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F830B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84B9E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C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05C62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B8DB3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7784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8A8AF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D072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4BF94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0D506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0CFBA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43522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0DE85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8351C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92C3A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FFED7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8F6BE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0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DD997" w:rsidR="00B87ED3" w:rsidRPr="00944D28" w:rsidRDefault="000C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B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45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B9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6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1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4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1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7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9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B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D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CD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2022-10-20T19:22:00.0000000Z</dcterms:modified>
</coreProperties>
</file>