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3D56" w:rsidR="0061148E" w:rsidRPr="00C834E2" w:rsidRDefault="006A43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D79F5" w:rsidR="0061148E" w:rsidRPr="00C834E2" w:rsidRDefault="006A43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CED2E" w:rsidR="00B87ED3" w:rsidRPr="00944D28" w:rsidRDefault="006A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A3631" w:rsidR="00B87ED3" w:rsidRPr="00944D28" w:rsidRDefault="006A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D57E1" w:rsidR="00B87ED3" w:rsidRPr="00944D28" w:rsidRDefault="006A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C460C" w:rsidR="00B87ED3" w:rsidRPr="00944D28" w:rsidRDefault="006A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109DD" w:rsidR="00B87ED3" w:rsidRPr="00944D28" w:rsidRDefault="006A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57BB1" w:rsidR="00B87ED3" w:rsidRPr="00944D28" w:rsidRDefault="006A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51DDA" w:rsidR="00B87ED3" w:rsidRPr="00944D28" w:rsidRDefault="006A4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C8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CB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4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1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7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F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88CA0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B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8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A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5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79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9C1BD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1AA15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77D23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734F6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DED68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DCE6F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95442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A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7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5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2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6D60B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0600D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02D7F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C8486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61021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7A46E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FAD01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E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4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5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C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D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378B0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3FE8F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AFC9F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C7673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DF331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7E1DD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F471E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9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9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8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7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70CD9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A82C0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3EE9A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941A4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FCD8B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0B734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58606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4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5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C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1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3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B44F7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5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4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06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6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22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E4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1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9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D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F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2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2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5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435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