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E85C7" w:rsidR="0061148E" w:rsidRPr="00C834E2" w:rsidRDefault="007D43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C531F" w:rsidR="0061148E" w:rsidRPr="00C834E2" w:rsidRDefault="007D43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686B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96A03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31611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93266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5D9D2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BDBFA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88282" w:rsidR="00B87ED3" w:rsidRPr="00944D28" w:rsidRDefault="007D4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D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CA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D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6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A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7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2ED1A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1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E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65C7D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2E9D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D8813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0977D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88675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589A5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F338" w:rsidR="00B87ED3" w:rsidRPr="00944D28" w:rsidRDefault="007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BE349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694A3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53086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E523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3A2BE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1A29C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B89C8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A34C1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56F5B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7A6DB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838EC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2228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784AD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FED2A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5289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C8462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51A96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C708E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9C130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CA23C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7C6F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6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EC834" w:rsidR="00B87ED3" w:rsidRPr="00944D28" w:rsidRDefault="007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D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7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5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98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C9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6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3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B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A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3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2022-10-20T17:48:00.0000000Z</dcterms:modified>
</coreProperties>
</file>