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39B0" w:rsidR="0061148E" w:rsidRPr="00C834E2" w:rsidRDefault="005A2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8AF8" w:rsidR="0061148E" w:rsidRPr="00C834E2" w:rsidRDefault="005A2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1BEB2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423A5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88E37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0DC62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B96AD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70DF5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653D9" w:rsidR="00B87ED3" w:rsidRPr="00944D28" w:rsidRDefault="005A2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4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8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8A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C393B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3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1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4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C913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69853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3941C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C9D53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32197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A714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D5CFF" w:rsidR="00B87ED3" w:rsidRPr="00944D28" w:rsidRDefault="005A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0938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DF7F2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F55AD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9A6D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B8A9B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6AFFC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B6198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A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D484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71992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5331C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75989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30C96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F3BF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9F00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6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15195" w:rsidR="00B87ED3" w:rsidRPr="00944D28" w:rsidRDefault="005A2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17382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F58A5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0C2E2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28FE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5E5F7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8C2E0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17BE7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8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04174" w:rsidR="00B87ED3" w:rsidRPr="00944D28" w:rsidRDefault="005A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3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283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2B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B0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E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1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2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F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8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5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20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2022-10-20T14:07:00.0000000Z</dcterms:modified>
</coreProperties>
</file>