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1C4E2" w:rsidR="0061148E" w:rsidRPr="00C834E2" w:rsidRDefault="00CF7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B1248" w:rsidR="0061148E" w:rsidRPr="00C834E2" w:rsidRDefault="00CF7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728D6" w:rsidR="00B87ED3" w:rsidRPr="00944D28" w:rsidRDefault="00CF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3546E" w:rsidR="00B87ED3" w:rsidRPr="00944D28" w:rsidRDefault="00CF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5496C" w:rsidR="00B87ED3" w:rsidRPr="00944D28" w:rsidRDefault="00CF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746AC" w:rsidR="00B87ED3" w:rsidRPr="00944D28" w:rsidRDefault="00CF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C0C13" w:rsidR="00B87ED3" w:rsidRPr="00944D28" w:rsidRDefault="00CF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3C94E" w:rsidR="00B87ED3" w:rsidRPr="00944D28" w:rsidRDefault="00CF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995A4" w:rsidR="00B87ED3" w:rsidRPr="00944D28" w:rsidRDefault="00CF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92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87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76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5F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8E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97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C64A1" w:rsidR="00B87ED3" w:rsidRPr="00944D28" w:rsidRDefault="00C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F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F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C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2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C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D5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4FBDD" w:rsidR="00B87ED3" w:rsidRPr="00944D28" w:rsidRDefault="00C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C9718" w:rsidR="00B87ED3" w:rsidRPr="00944D28" w:rsidRDefault="00C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8628B" w:rsidR="00B87ED3" w:rsidRPr="00944D28" w:rsidRDefault="00C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664D2" w:rsidR="00B87ED3" w:rsidRPr="00944D28" w:rsidRDefault="00C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ECCF0" w:rsidR="00B87ED3" w:rsidRPr="00944D28" w:rsidRDefault="00C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E9D00" w:rsidR="00B87ED3" w:rsidRPr="00944D28" w:rsidRDefault="00C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5B2EE" w:rsidR="00B87ED3" w:rsidRPr="00944D28" w:rsidRDefault="00CF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F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6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8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9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8DC94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617E3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0E812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33BCD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AFE74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2CDE8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321BA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F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3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2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1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37D9D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57143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49C86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2A1E4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73E20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8F241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159AA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6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6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5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9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7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2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9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FEC8B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93012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99B6B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6D4A9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3B574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98650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924D9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2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5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4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2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7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1C7BE5" w:rsidR="00B87ED3" w:rsidRPr="00944D28" w:rsidRDefault="00CF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75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A0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3A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D3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FA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DF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9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3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A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1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E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2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1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79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2022-10-20T13:10:00.0000000Z</dcterms:modified>
</coreProperties>
</file>