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0317B" w:rsidR="0061148E" w:rsidRPr="00C834E2" w:rsidRDefault="00F20D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9FEB2" w:rsidR="0061148E" w:rsidRPr="00C834E2" w:rsidRDefault="00F20D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30D0C" w:rsidR="00B87ED3" w:rsidRPr="00944D28" w:rsidRDefault="00F2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58E4B" w:rsidR="00B87ED3" w:rsidRPr="00944D28" w:rsidRDefault="00F2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9CA2D" w:rsidR="00B87ED3" w:rsidRPr="00944D28" w:rsidRDefault="00F2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792C7" w:rsidR="00B87ED3" w:rsidRPr="00944D28" w:rsidRDefault="00F2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64244" w:rsidR="00B87ED3" w:rsidRPr="00944D28" w:rsidRDefault="00F2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EF1A5" w:rsidR="00B87ED3" w:rsidRPr="00944D28" w:rsidRDefault="00F2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58355" w:rsidR="00B87ED3" w:rsidRPr="00944D28" w:rsidRDefault="00F20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CD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2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6B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A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3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2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AE856" w:rsidR="00B87ED3" w:rsidRPr="00944D28" w:rsidRDefault="00F2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B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F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3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00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6BD69" w:rsidR="00B87ED3" w:rsidRPr="00944D28" w:rsidRDefault="00F2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A69E8" w:rsidR="00B87ED3" w:rsidRPr="00944D28" w:rsidRDefault="00F2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7782F" w:rsidR="00B87ED3" w:rsidRPr="00944D28" w:rsidRDefault="00F2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0DD97" w:rsidR="00B87ED3" w:rsidRPr="00944D28" w:rsidRDefault="00F2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B50CB" w:rsidR="00B87ED3" w:rsidRPr="00944D28" w:rsidRDefault="00F2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51863" w:rsidR="00B87ED3" w:rsidRPr="00944D28" w:rsidRDefault="00F2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9443B" w:rsidR="00B87ED3" w:rsidRPr="00944D28" w:rsidRDefault="00F2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D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D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A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1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7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5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B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49CF1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93FA3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2DBDB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DA502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6A674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5B7AC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DF7C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5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B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9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F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3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3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A494A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BDE07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2CC03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31DB3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BC02A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D00AC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DD6C7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1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9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7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7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F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5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E8732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6A2D1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1776D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7E75D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5E3B6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914F7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7E937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F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D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A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0009F" w:rsidR="00B87ED3" w:rsidRPr="00944D28" w:rsidRDefault="00F2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D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1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3B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C2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D9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F05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4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5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3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6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D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E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7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D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