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9C04" w:rsidR="0061148E" w:rsidRPr="00C834E2" w:rsidRDefault="00E566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56F86" w:rsidR="0061148E" w:rsidRPr="00C834E2" w:rsidRDefault="00E566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9B9AE" w:rsidR="00B87ED3" w:rsidRPr="00944D28" w:rsidRDefault="00E5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59FF3" w:rsidR="00B87ED3" w:rsidRPr="00944D28" w:rsidRDefault="00E5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A0B2A" w:rsidR="00B87ED3" w:rsidRPr="00944D28" w:rsidRDefault="00E5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18492" w:rsidR="00B87ED3" w:rsidRPr="00944D28" w:rsidRDefault="00E5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E7D36" w:rsidR="00B87ED3" w:rsidRPr="00944D28" w:rsidRDefault="00E5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98499" w:rsidR="00B87ED3" w:rsidRPr="00944D28" w:rsidRDefault="00E5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0F22A" w:rsidR="00B87ED3" w:rsidRPr="00944D28" w:rsidRDefault="00E56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43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E2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AE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48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95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33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9A678" w:rsidR="00B87ED3" w:rsidRPr="00944D28" w:rsidRDefault="00E5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6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2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6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F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8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54D53" w:rsidR="00B87ED3" w:rsidRPr="00944D28" w:rsidRDefault="00E56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41D4C" w:rsidR="00B87ED3" w:rsidRPr="00944D28" w:rsidRDefault="00E5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A9484" w:rsidR="00B87ED3" w:rsidRPr="00944D28" w:rsidRDefault="00E5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C04F7" w:rsidR="00B87ED3" w:rsidRPr="00944D28" w:rsidRDefault="00E5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6D6F0" w:rsidR="00B87ED3" w:rsidRPr="00944D28" w:rsidRDefault="00E5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9BD7F" w:rsidR="00B87ED3" w:rsidRPr="00944D28" w:rsidRDefault="00E5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DB197" w:rsidR="00B87ED3" w:rsidRPr="00944D28" w:rsidRDefault="00E5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742C6" w:rsidR="00B87ED3" w:rsidRPr="00944D28" w:rsidRDefault="00E56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4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0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7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0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7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2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9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CB837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500BC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96F83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89CBB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BA0FC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110B5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68B03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3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A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7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1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B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A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F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BA0C2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A287C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37639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8DE72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781ED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0F80B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D2D12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2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0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A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0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8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6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35DE9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0B8A0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E9ECC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DD8D9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FDE0D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7D380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667FD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6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7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E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4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6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9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0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7E4B4" w:rsidR="00B87ED3" w:rsidRPr="00944D28" w:rsidRDefault="00E56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64A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EF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A6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D3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67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5A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D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C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1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0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E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6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7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66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2022-10-20T06:18:00.0000000Z</dcterms:modified>
</coreProperties>
</file>