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D7BA" w:rsidR="0061148E" w:rsidRPr="00C834E2" w:rsidRDefault="003D1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B54D" w:rsidR="0061148E" w:rsidRPr="00C834E2" w:rsidRDefault="003D1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35383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542B9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B5BA2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9B374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86298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F4A27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448FE" w:rsidR="00B87ED3" w:rsidRPr="00944D28" w:rsidRDefault="003D1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6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5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F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D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F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1CAF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D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7F13F" w:rsidR="00B87ED3" w:rsidRPr="00944D28" w:rsidRDefault="003D1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B9DA2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3D537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C5B55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DB331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F28CD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CAC65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4ACAC" w:rsidR="00B87ED3" w:rsidRPr="00944D28" w:rsidRDefault="003D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E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27D2B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83B02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B2F5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27299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B50C6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90B10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68EE0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5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FF477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4ECBE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0A532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F0224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447DD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C8D38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093D1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3AFF4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E4457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DD0AA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CF34C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18155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6DF07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001DB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4DF16" w:rsidR="00B87ED3" w:rsidRPr="00944D28" w:rsidRDefault="003D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2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4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B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5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4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C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0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1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14E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