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19E06" w:rsidR="0061148E" w:rsidRPr="00C834E2" w:rsidRDefault="00F113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2BCC" w:rsidR="0061148E" w:rsidRPr="00C834E2" w:rsidRDefault="00F113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A7546" w:rsidR="00B87ED3" w:rsidRPr="00944D28" w:rsidRDefault="00F11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88196" w:rsidR="00B87ED3" w:rsidRPr="00944D28" w:rsidRDefault="00F11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3C973" w:rsidR="00B87ED3" w:rsidRPr="00944D28" w:rsidRDefault="00F11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376A6" w:rsidR="00B87ED3" w:rsidRPr="00944D28" w:rsidRDefault="00F11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6A39A" w:rsidR="00B87ED3" w:rsidRPr="00944D28" w:rsidRDefault="00F11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0059C" w:rsidR="00B87ED3" w:rsidRPr="00944D28" w:rsidRDefault="00F11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BB5BD" w:rsidR="00B87ED3" w:rsidRPr="00944D28" w:rsidRDefault="00F11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9F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28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52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9D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22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E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29CD9" w:rsidR="00B87ED3" w:rsidRPr="00944D28" w:rsidRDefault="00F1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3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7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F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6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2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81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C8125" w:rsidR="00B87ED3" w:rsidRPr="00944D28" w:rsidRDefault="00F1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1CE77" w:rsidR="00B87ED3" w:rsidRPr="00944D28" w:rsidRDefault="00F1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9282E" w:rsidR="00B87ED3" w:rsidRPr="00944D28" w:rsidRDefault="00F1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E3C92" w:rsidR="00B87ED3" w:rsidRPr="00944D28" w:rsidRDefault="00F1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634C0" w:rsidR="00B87ED3" w:rsidRPr="00944D28" w:rsidRDefault="00F1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7598B" w:rsidR="00B87ED3" w:rsidRPr="00944D28" w:rsidRDefault="00F1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1ACF7" w:rsidR="00B87ED3" w:rsidRPr="00944D28" w:rsidRDefault="00F1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3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A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7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6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2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2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5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AF758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ED994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B0C88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0B101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31826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5BCBA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5B7C0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F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D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C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3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2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5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7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1FD74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5890D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ECC01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AFF9F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AC457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38929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08327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7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5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D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B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1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4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F4EA7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8B5EA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E8106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986E8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7FFE0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7FCE6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F17A1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9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7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8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9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0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D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A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FF16E0" w:rsidR="00B87ED3" w:rsidRPr="00944D28" w:rsidRDefault="00F1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9D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87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B3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C6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AE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633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D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C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0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1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1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E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F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39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2022-10-20T04:33:00.0000000Z</dcterms:modified>
</coreProperties>
</file>