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EA518" w:rsidR="0061148E" w:rsidRPr="00C834E2" w:rsidRDefault="00217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BD41" w:rsidR="0061148E" w:rsidRPr="00C834E2" w:rsidRDefault="00217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1211B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6BD53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F494E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72C67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D2E57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BCBC1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94DEC" w:rsidR="00B87ED3" w:rsidRPr="00944D28" w:rsidRDefault="00217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C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F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0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19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1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261A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B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DEE7C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2451D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32715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F9B05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6229C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A4AE8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E4009" w:rsidR="00B87ED3" w:rsidRPr="00944D28" w:rsidRDefault="00217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2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F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84C1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3E23B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B8B75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A8EF5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A59B5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A2FA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BE322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3C91F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700F5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21256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70AA9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DDCE7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423F7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A7B3F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C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0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4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9A1B1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7F554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69F37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3B72B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EF41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FDADD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C37C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6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E777B" w:rsidR="00B87ED3" w:rsidRPr="00944D28" w:rsidRDefault="00217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8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1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3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6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D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5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3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F9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2022-10-16T11:31:00.0000000Z</dcterms:modified>
</coreProperties>
</file>