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6ACA" w:rsidR="0061148E" w:rsidRPr="00C61931" w:rsidRDefault="00630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51526" w:rsidR="0061148E" w:rsidRPr="00C61931" w:rsidRDefault="00630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1FA7D" w:rsidR="00B87ED3" w:rsidRPr="00944D28" w:rsidRDefault="006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1758D" w:rsidR="00B87ED3" w:rsidRPr="00944D28" w:rsidRDefault="006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6CB21" w:rsidR="00B87ED3" w:rsidRPr="00944D28" w:rsidRDefault="006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997A8" w:rsidR="00B87ED3" w:rsidRPr="00944D28" w:rsidRDefault="006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F2F8A" w:rsidR="00B87ED3" w:rsidRPr="00944D28" w:rsidRDefault="006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AF628" w:rsidR="00B87ED3" w:rsidRPr="00944D28" w:rsidRDefault="006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0F289" w:rsidR="00B87ED3" w:rsidRPr="00944D28" w:rsidRDefault="006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9E1DB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DCC28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F6960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70236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FDC85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CEEEC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BD661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D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E501" w:rsidR="00B87ED3" w:rsidRPr="00944D28" w:rsidRDefault="00630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C1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2874E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A8DD3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011C5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CEC4D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62F8E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0FC36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8D34A" w:rsidR="00B87ED3" w:rsidRPr="00944D28" w:rsidRDefault="006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D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F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6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2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B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91BDE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5E8D2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DF3A4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9FC1F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3627E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2E1E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87F35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F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1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72A02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DCC17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D12E4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A2E70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607CB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E0890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4470C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B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6C4AE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032D6" w:rsidR="00B87ED3" w:rsidRPr="00944D28" w:rsidRDefault="006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6C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B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97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03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07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3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A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1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E0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2022-10-20T17:30:00.0000000Z</dcterms:modified>
</coreProperties>
</file>